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7C6" w:rsidRDefault="003123EF" w:rsidP="00E14BFE">
      <w:r>
        <w:t xml:space="preserve">                                                                                                                       </w:t>
      </w:r>
    </w:p>
    <w:p w:rsidR="00CC6783" w:rsidRDefault="00CC6783" w:rsidP="00E14BFE"/>
    <w:p w:rsidR="00E14BFE" w:rsidRDefault="00E14BFE" w:rsidP="00E14BFE">
      <w:pPr>
        <w:jc w:val="right"/>
      </w:pPr>
      <w:r>
        <w:rPr>
          <w:noProof/>
          <w:lang w:eastAsia="es-EC"/>
        </w:rPr>
        <w:drawing>
          <wp:inline distT="0" distB="0" distL="0" distR="0" wp14:anchorId="29B687C5" wp14:editId="5A836C81">
            <wp:extent cx="1684630" cy="64770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tipo-msp-he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202" cy="64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F80" w:rsidRDefault="00302F80" w:rsidP="00295F3F">
      <w:pPr>
        <w:jc w:val="right"/>
      </w:pPr>
    </w:p>
    <w:p w:rsidR="006425E6" w:rsidRDefault="0053582E">
      <w:r>
        <w:t>FECHA………………………………………………………………..</w:t>
      </w:r>
    </w:p>
    <w:p w:rsidR="00A85466" w:rsidRDefault="00A85466"/>
    <w:p w:rsidR="0053582E" w:rsidRDefault="0053582E">
      <w:r>
        <w:t>Señor Doctor</w:t>
      </w:r>
    </w:p>
    <w:p w:rsidR="0053582E" w:rsidRDefault="0053582E">
      <w:r>
        <w:t>SUBDIRECTOR T</w:t>
      </w:r>
      <w:r w:rsidR="00224B9C">
        <w:t>É</w:t>
      </w:r>
      <w:r>
        <w:t>CNICO</w:t>
      </w:r>
    </w:p>
    <w:p w:rsidR="0053582E" w:rsidRDefault="0053582E"/>
    <w:p w:rsidR="0053582E" w:rsidRDefault="0053582E">
      <w:r>
        <w:t>De mi consideración</w:t>
      </w:r>
    </w:p>
    <w:p w:rsidR="0053582E" w:rsidRDefault="0053582E"/>
    <w:p w:rsidR="000F1F92" w:rsidRDefault="000F1F92"/>
    <w:p w:rsidR="0053582E" w:rsidRDefault="0053582E" w:rsidP="000909CA">
      <w:pPr>
        <w:jc w:val="both"/>
      </w:pPr>
      <w:r>
        <w:t>Yo…………………………………………………………………………………………… con cédula de identidad</w:t>
      </w:r>
    </w:p>
    <w:p w:rsidR="000909CA" w:rsidRDefault="00224B9C" w:rsidP="000909CA">
      <w:pPr>
        <w:jc w:val="both"/>
      </w:pPr>
      <w:r>
        <w:t>Nú</w:t>
      </w:r>
      <w:r w:rsidR="0053582E">
        <w:t>mero…………………………………………………………………………………..</w:t>
      </w:r>
      <w:bookmarkStart w:id="0" w:name="_GoBack"/>
      <w:bookmarkEnd w:id="0"/>
    </w:p>
    <w:p w:rsidR="0053582E" w:rsidRDefault="0053582E" w:rsidP="000909CA">
      <w:pPr>
        <w:jc w:val="both"/>
      </w:pPr>
      <w:r>
        <w:t>Con No. De  historia clínica…………………………………………………………………………………</w:t>
      </w:r>
      <w:r w:rsidR="00614FA3">
        <w:t>……………</w:t>
      </w:r>
      <w:r w:rsidR="000909CA">
        <w:t>…</w:t>
      </w:r>
    </w:p>
    <w:p w:rsidR="0053582E" w:rsidRDefault="000909CA" w:rsidP="000909CA">
      <w:pPr>
        <w:jc w:val="both"/>
      </w:pPr>
      <w:r>
        <w:t>Fecha que ingreso a</w:t>
      </w:r>
      <w:r w:rsidR="0053582E">
        <w:t xml:space="preserve"> emergencia…………………………………………………………………………………</w:t>
      </w:r>
      <w:r>
        <w:t>……</w:t>
      </w:r>
      <w:r w:rsidR="00614FA3">
        <w:t>.</w:t>
      </w:r>
    </w:p>
    <w:p w:rsidR="0053582E" w:rsidRDefault="0053582E" w:rsidP="000909CA">
      <w:pPr>
        <w:jc w:val="both"/>
      </w:pPr>
      <w:r>
        <w:t>Fecha que ingreso al hospital…………………………………………………………………………………</w:t>
      </w:r>
      <w:r w:rsidR="00614FA3">
        <w:t>…………</w:t>
      </w:r>
      <w:r w:rsidR="000909CA">
        <w:t>.</w:t>
      </w:r>
    </w:p>
    <w:p w:rsidR="0053582E" w:rsidRDefault="0053582E" w:rsidP="000909CA">
      <w:pPr>
        <w:jc w:val="both"/>
      </w:pPr>
      <w:r>
        <w:t>Me permito solicitar se me entregue……</w:t>
      </w:r>
      <w:r w:rsidR="000909CA">
        <w:t>……………………………………………..……………………………</w:t>
      </w:r>
    </w:p>
    <w:p w:rsidR="0053582E" w:rsidRDefault="0053582E" w:rsidP="00E14BFE">
      <w:pPr>
        <w:jc w:val="both"/>
      </w:pPr>
      <w:r>
        <w:t>……………………………………………………………………</w:t>
      </w:r>
      <w:r w:rsidR="000909CA">
        <w:t>……………..………………………………………………………</w:t>
      </w:r>
    </w:p>
    <w:p w:rsidR="00E14BFE" w:rsidRDefault="00E14BFE" w:rsidP="00E14BFE">
      <w:pPr>
        <w:jc w:val="both"/>
      </w:pPr>
    </w:p>
    <w:p w:rsidR="0053582E" w:rsidRDefault="0053582E">
      <w:r>
        <w:t>Por su gentil atención, agradezco y suscribo,</w:t>
      </w:r>
    </w:p>
    <w:p w:rsidR="00E14BFE" w:rsidRDefault="0053582E">
      <w:r>
        <w:t xml:space="preserve">Atentamente </w:t>
      </w:r>
    </w:p>
    <w:p w:rsidR="0053582E" w:rsidRDefault="0053582E">
      <w:r>
        <w:t>Firma…………………………………………………………………………………..</w:t>
      </w:r>
    </w:p>
    <w:p w:rsidR="006547E5" w:rsidRDefault="005C6E92">
      <w:r>
        <w:t>C.I…</w:t>
      </w:r>
      <w:r w:rsidR="0053582E">
        <w:t>………………………………………………………………………………</w:t>
      </w:r>
      <w:r w:rsidR="00614FA3">
        <w:t>…..</w:t>
      </w:r>
      <w:r w:rsidR="0053582E">
        <w:t>.</w:t>
      </w:r>
    </w:p>
    <w:sectPr w:rsidR="006547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82E"/>
    <w:rsid w:val="000909CA"/>
    <w:rsid w:val="000F1F92"/>
    <w:rsid w:val="001C2C8A"/>
    <w:rsid w:val="00224B9C"/>
    <w:rsid w:val="00295F3F"/>
    <w:rsid w:val="002C3DC2"/>
    <w:rsid w:val="002E04DB"/>
    <w:rsid w:val="00302F80"/>
    <w:rsid w:val="003123EF"/>
    <w:rsid w:val="0036397C"/>
    <w:rsid w:val="004C036C"/>
    <w:rsid w:val="0053582E"/>
    <w:rsid w:val="0059582D"/>
    <w:rsid w:val="005C5BB1"/>
    <w:rsid w:val="005C6E92"/>
    <w:rsid w:val="00614FA3"/>
    <w:rsid w:val="006425E6"/>
    <w:rsid w:val="006547E5"/>
    <w:rsid w:val="00745CA7"/>
    <w:rsid w:val="00804BED"/>
    <w:rsid w:val="00845804"/>
    <w:rsid w:val="0095560E"/>
    <w:rsid w:val="00A70C37"/>
    <w:rsid w:val="00A85466"/>
    <w:rsid w:val="00C67C80"/>
    <w:rsid w:val="00C82D52"/>
    <w:rsid w:val="00CC6783"/>
    <w:rsid w:val="00D927C6"/>
    <w:rsid w:val="00D97471"/>
    <w:rsid w:val="00DD16EA"/>
    <w:rsid w:val="00E14BFE"/>
    <w:rsid w:val="00F14DC6"/>
    <w:rsid w:val="00F6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5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5F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5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5F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Estefania Rodriguez</dc:creator>
  <cp:lastModifiedBy>Pedro Echeverrìa</cp:lastModifiedBy>
  <cp:revision>25</cp:revision>
  <cp:lastPrinted>2015-11-25T18:33:00Z</cp:lastPrinted>
  <dcterms:created xsi:type="dcterms:W3CDTF">2015-03-25T14:14:00Z</dcterms:created>
  <dcterms:modified xsi:type="dcterms:W3CDTF">2015-11-25T21:13:00Z</dcterms:modified>
</cp:coreProperties>
</file>